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2D0B" w14:textId="77777777" w:rsidR="006575FF" w:rsidRPr="006575FF" w:rsidRDefault="006575FF" w:rsidP="006575FF">
      <w:pPr>
        <w:spacing w:after="528" w:line="265" w:lineRule="auto"/>
        <w:ind w:left="53" w:right="0" w:hanging="10"/>
        <w:jc w:val="center"/>
        <w:rPr>
          <w:b/>
          <w:bCs/>
          <w:u w:val="single"/>
        </w:rPr>
      </w:pPr>
      <w:r w:rsidRPr="006575FF">
        <w:rPr>
          <w:b/>
          <w:bCs/>
          <w:u w:val="single"/>
        </w:rPr>
        <w:t>BON DE COMMANDE ET DE SOUSCRIPTION</w:t>
      </w:r>
    </w:p>
    <w:p w14:paraId="0D52B399" w14:textId="7A0ED241" w:rsidR="006575FF" w:rsidRDefault="006575FF" w:rsidP="006575FF">
      <w:pPr>
        <w:spacing w:after="225"/>
        <w:ind w:left="14" w:right="4"/>
      </w:pPr>
      <w:r>
        <w:t>La souscription d'un exemplaire est fixée à 35 euros port compris pour la France métropolitaine</w:t>
      </w:r>
      <w:r>
        <w:t>.</w:t>
      </w:r>
    </w:p>
    <w:p w14:paraId="38C0BBB1" w14:textId="77777777" w:rsidR="006575FF" w:rsidRDefault="006575FF" w:rsidP="006575FF">
      <w:pPr>
        <w:spacing w:after="226"/>
        <w:ind w:left="14" w:right="4"/>
      </w:pPr>
      <w:r>
        <w:t>Pour les particuliers ou associations qui souhaitent soutenir notre action, un don de 200 euros comprend l'acquisition de deux exemplaires des « Mélanges » et l'inscription dans les remerciements.</w:t>
      </w:r>
    </w:p>
    <w:p w14:paraId="54ED373D" w14:textId="77777777" w:rsidR="006575FF" w:rsidRDefault="006575FF" w:rsidP="006575FF">
      <w:pPr>
        <w:spacing w:after="257" w:line="263" w:lineRule="auto"/>
        <w:ind w:left="24" w:right="0" w:hanging="5"/>
      </w:pPr>
      <w:r>
        <w:rPr>
          <w:sz w:val="24"/>
        </w:rPr>
        <w:t>La pagination sera d'environ 27() pages (nombre susceptible d'évolution) comprenant un cahier photo de 16 pages.</w:t>
      </w:r>
    </w:p>
    <w:p w14:paraId="2B6CF302" w14:textId="77777777" w:rsidR="006575FF" w:rsidRDefault="006575FF" w:rsidP="006575FF">
      <w:pPr>
        <w:spacing w:after="229" w:line="263" w:lineRule="auto"/>
        <w:ind w:left="442" w:right="0" w:hanging="5"/>
      </w:pPr>
      <w:r>
        <w:rPr>
          <w:sz w:val="24"/>
        </w:rPr>
        <w:t>Je joins mon règlement par :</w:t>
      </w:r>
    </w:p>
    <w:p w14:paraId="0DB35105" w14:textId="77777777" w:rsidR="006575FF" w:rsidRDefault="006575FF" w:rsidP="006575FF">
      <w:pPr>
        <w:pStyle w:val="Paragraphedeliste"/>
        <w:numPr>
          <w:ilvl w:val="0"/>
          <w:numId w:val="1"/>
        </w:numPr>
        <w:spacing w:after="207"/>
        <w:ind w:right="4"/>
      </w:pPr>
      <w:r>
        <w:t>Chèque à l'ordre d'Antoine Baudot adressé à : Antoine Baudot, 40 avenue de Saint Ouen, 75018 Paris</w:t>
      </w:r>
    </w:p>
    <w:p w14:paraId="3337F69F" w14:textId="77777777" w:rsidR="006575FF" w:rsidRDefault="006575FF" w:rsidP="006575FF">
      <w:pPr>
        <w:pStyle w:val="Paragraphedeliste"/>
        <w:numPr>
          <w:ilvl w:val="0"/>
          <w:numId w:val="1"/>
        </w:numPr>
        <w:spacing w:after="207"/>
        <w:ind w:right="4"/>
      </w:pPr>
      <w:r>
        <w:t>Virement bancaire (envoyer également vos coordonnées par mail) : torrirouge@yahoo.fr</w:t>
      </w:r>
    </w:p>
    <w:p w14:paraId="04FD0862" w14:textId="77777777" w:rsidR="006575FF" w:rsidRPr="006575FF" w:rsidRDefault="006575FF" w:rsidP="006575FF">
      <w:pPr>
        <w:spacing w:after="51" w:line="263" w:lineRule="auto"/>
        <w:ind w:left="375" w:right="0" w:hanging="5"/>
        <w:jc w:val="center"/>
        <w:rPr>
          <w:b/>
          <w:bCs/>
        </w:rPr>
      </w:pPr>
      <w:r w:rsidRPr="006575FF">
        <w:rPr>
          <w:b/>
          <w:bCs/>
          <w:sz w:val="24"/>
        </w:rPr>
        <w:t>IBAN : FR76 1451 8292 6707 3262 3774 210</w:t>
      </w:r>
    </w:p>
    <w:p w14:paraId="7A374A2D" w14:textId="77777777" w:rsidR="006575FF" w:rsidRPr="006575FF" w:rsidRDefault="006575FF" w:rsidP="006575FF">
      <w:pPr>
        <w:spacing w:after="630" w:line="263" w:lineRule="auto"/>
        <w:ind w:left="375" w:right="0" w:hanging="5"/>
        <w:jc w:val="center"/>
        <w:rPr>
          <w:b/>
          <w:bCs/>
        </w:rPr>
      </w:pPr>
      <w:r w:rsidRPr="006575FF">
        <w:rPr>
          <w:b/>
          <w:bCs/>
          <w:sz w:val="24"/>
        </w:rPr>
        <w:t xml:space="preserve">BIC/SWIFT : </w:t>
      </w:r>
      <w:proofErr w:type="spellStart"/>
      <w:r w:rsidRPr="006575FF">
        <w:rPr>
          <w:b/>
          <w:bCs/>
          <w:sz w:val="24"/>
        </w:rPr>
        <w:t>FTNOFRPIXXX</w:t>
      </w:r>
      <w:proofErr w:type="spellEnd"/>
    </w:p>
    <w:p w14:paraId="3625917E" w14:textId="77777777" w:rsidR="006575FF" w:rsidRDefault="006575FF" w:rsidP="006575FF">
      <w:pPr>
        <w:spacing w:after="610" w:line="265" w:lineRule="auto"/>
        <w:ind w:left="53" w:right="53" w:hanging="10"/>
        <w:jc w:val="center"/>
      </w:pPr>
      <w:r>
        <w:t>MERCI D 'ÉCRIRE LISIBLEMENT ET EN LETTRES MAJUSCULES</w:t>
      </w:r>
    </w:p>
    <w:p w14:paraId="5A4B4D0A" w14:textId="77777777" w:rsidR="006575FF" w:rsidRDefault="006575FF" w:rsidP="006575FF">
      <w:pPr>
        <w:tabs>
          <w:tab w:val="center" w:pos="5501"/>
        </w:tabs>
        <w:spacing w:after="94"/>
        <w:ind w:left="0" w:right="0"/>
        <w:jc w:val="left"/>
      </w:pPr>
      <w:r>
        <w:t>NOM :</w:t>
      </w:r>
      <w:r>
        <w:tab/>
        <w:t>PRÉNOM :</w:t>
      </w:r>
    </w:p>
    <w:p w14:paraId="15D7504D" w14:textId="77777777" w:rsidR="006575FF" w:rsidRDefault="006575FF" w:rsidP="006575FF">
      <w:pPr>
        <w:spacing w:after="600" w:line="263" w:lineRule="auto"/>
        <w:ind w:left="24" w:right="0" w:hanging="5"/>
      </w:pPr>
      <w:r>
        <w:rPr>
          <w:sz w:val="24"/>
        </w:rPr>
        <w:t>ADRESSE :</w:t>
      </w:r>
    </w:p>
    <w:p w14:paraId="00306162" w14:textId="77777777" w:rsidR="006575FF" w:rsidRDefault="006575FF" w:rsidP="006575FF">
      <w:pPr>
        <w:spacing w:after="44"/>
        <w:ind w:left="14" w:right="4"/>
      </w:pPr>
      <w:r>
        <w:t>CODE POSTAL ET VILLE :</w:t>
      </w:r>
    </w:p>
    <w:p w14:paraId="5B14A40C" w14:textId="77777777" w:rsidR="006575FF" w:rsidRDefault="006575FF" w:rsidP="006575FF">
      <w:pPr>
        <w:spacing w:after="44"/>
        <w:ind w:left="14" w:right="4"/>
      </w:pPr>
      <w:r>
        <w:t>TÉLÉPHONE (très important) :</w:t>
      </w:r>
    </w:p>
    <w:p w14:paraId="41E64A16" w14:textId="77777777" w:rsidR="006575FF" w:rsidRDefault="006575FF" w:rsidP="006575FF">
      <w:pPr>
        <w:ind w:left="14" w:right="4"/>
      </w:pPr>
      <w:r>
        <w:t>E-MAIL (obligatoire) :</w:t>
      </w:r>
    </w:p>
    <w:p w14:paraId="756DD921" w14:textId="77777777" w:rsidR="00000000" w:rsidRDefault="00000000"/>
    <w:sectPr w:rsidR="005223DF" w:rsidSect="006575FF">
      <w:pgSz w:w="11904" w:h="16829"/>
      <w:pgMar w:top="1277" w:right="1128" w:bottom="1049" w:left="11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E004C"/>
    <w:multiLevelType w:val="hybridMultilevel"/>
    <w:tmpl w:val="1240616C"/>
    <w:lvl w:ilvl="0" w:tplc="F4FE71AA"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 w16cid:durableId="368183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FF"/>
    <w:rsid w:val="000B5E38"/>
    <w:rsid w:val="00292365"/>
    <w:rsid w:val="004D4CE3"/>
    <w:rsid w:val="0060678B"/>
    <w:rsid w:val="00611CFB"/>
    <w:rsid w:val="006575FF"/>
    <w:rsid w:val="00792C8D"/>
    <w:rsid w:val="007D3ECD"/>
    <w:rsid w:val="007E7CDA"/>
    <w:rsid w:val="00803CAA"/>
    <w:rsid w:val="008E67F5"/>
    <w:rsid w:val="00996389"/>
    <w:rsid w:val="00B3058C"/>
    <w:rsid w:val="00B41930"/>
    <w:rsid w:val="00BC463C"/>
    <w:rsid w:val="00C12468"/>
    <w:rsid w:val="00E15B60"/>
    <w:rsid w:val="00E2213A"/>
    <w:rsid w:val="00E75B8E"/>
    <w:rsid w:val="00E86561"/>
    <w:rsid w:val="00E8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D681F"/>
  <w15:chartTrackingRefBased/>
  <w15:docId w15:val="{2FBE7BA2-DE5F-4344-B8D0-FB2CB2A9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before="120" w:after="120" w:line="276" w:lineRule="auto"/>
        <w:ind w:left="851" w:right="9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5FF"/>
    <w:pPr>
      <w:spacing w:before="0" w:after="4" w:line="267" w:lineRule="auto"/>
      <w:ind w:left="1013" w:right="782"/>
    </w:pPr>
    <w:rPr>
      <w:rFonts w:eastAsia="Times New Roman"/>
      <w:sz w:val="26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57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7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75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75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75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75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75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75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75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75F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575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575F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575F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75F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75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75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75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75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75F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75F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75FF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75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75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575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75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575F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75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75F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75F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740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2026-09-08T12:06:00Z</dcterms:created>
  <dcterms:modified xsi:type="dcterms:W3CDTF">2026-09-08T12:09:00Z</dcterms:modified>
</cp:coreProperties>
</file>